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04ECB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D846E2" w:rsidRPr="00327F39" w:rsidRDefault="00D04ECB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6E2" w:rsidRPr="00327F39">
        <w:rPr>
          <w:sz w:val="28"/>
          <w:szCs w:val="28"/>
        </w:rPr>
        <w:t xml:space="preserve">ООО </w:t>
      </w:r>
      <w:r w:rsidRPr="00327F39">
        <w:rPr>
          <w:sz w:val="28"/>
          <w:szCs w:val="28"/>
        </w:rPr>
        <w:t>«УК Любимый город</w:t>
      </w:r>
      <w:r w:rsidR="00D846E2" w:rsidRPr="00327F39">
        <w:rPr>
          <w:sz w:val="28"/>
          <w:szCs w:val="28"/>
        </w:rPr>
        <w:t xml:space="preserve">»        </w:t>
      </w:r>
    </w:p>
    <w:p w:rsidR="00D846E2" w:rsidRPr="00327F39" w:rsidRDefault="00B73A05" w:rsidP="00A5064E">
      <w:pPr>
        <w:ind w:left="5954"/>
        <w:rPr>
          <w:sz w:val="28"/>
          <w:szCs w:val="28"/>
        </w:rPr>
      </w:pPr>
      <w:r w:rsidRPr="00327F39">
        <w:rPr>
          <w:sz w:val="28"/>
          <w:szCs w:val="28"/>
        </w:rPr>
        <w:t>Генералов П.И.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327F39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A8426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8D03FE">
            <w:pPr>
              <w:jc w:val="center"/>
              <w:rPr>
                <w:szCs w:val="24"/>
              </w:rPr>
            </w:pPr>
            <w:r w:rsidRPr="00A84267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C828CA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ул. Кирова, 115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>
            <w:pPr>
              <w:jc w:val="both"/>
              <w:rPr>
                <w:b/>
                <w:szCs w:val="24"/>
              </w:rPr>
            </w:pPr>
            <w:r w:rsidRPr="00A84267">
              <w:rPr>
                <w:szCs w:val="24"/>
              </w:rPr>
              <w:t>Ремонт дворовых проездов</w:t>
            </w:r>
            <w:r w:rsidRPr="00A84267">
              <w:rPr>
                <w:b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</w:tr>
      <w:tr w:rsidR="008D03FE" w:rsidRPr="00A84267" w:rsidTr="00A842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 w:rsidP="00A84267">
            <w:pPr>
              <w:jc w:val="both"/>
              <w:rPr>
                <w:szCs w:val="24"/>
              </w:rPr>
            </w:pPr>
            <w:r w:rsidRPr="00A84267">
              <w:rPr>
                <w:szCs w:val="24"/>
              </w:rPr>
              <w:t>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 w:rsidP="00C76D2C">
            <w:pPr>
              <w:jc w:val="both"/>
              <w:rPr>
                <w:szCs w:val="24"/>
              </w:rPr>
            </w:pPr>
          </w:p>
        </w:tc>
      </w:tr>
      <w:tr w:rsidR="008D03FE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>
            <w:pPr>
              <w:jc w:val="both"/>
              <w:rPr>
                <w:szCs w:val="24"/>
              </w:rPr>
            </w:pPr>
            <w:r w:rsidRPr="00A84267">
              <w:rPr>
                <w:szCs w:val="24"/>
              </w:rPr>
              <w:t xml:space="preserve">Ремонт </w:t>
            </w:r>
            <w:r w:rsidR="00C828CA">
              <w:rPr>
                <w:szCs w:val="24"/>
              </w:rPr>
              <w:t xml:space="preserve"> тротуара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0F08A8" w:rsidRDefault="00A84267" w:rsidP="001D090F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 w:rsidP="001D090F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>
            <w:pPr>
              <w:jc w:val="both"/>
              <w:rPr>
                <w:b/>
                <w:szCs w:val="24"/>
              </w:rPr>
            </w:pPr>
            <w:r w:rsidRPr="00A84267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C46B73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D55DF1">
              <w:rPr>
                <w:b/>
                <w:szCs w:val="24"/>
              </w:rPr>
              <w:t> </w:t>
            </w:r>
            <w:r w:rsidR="005C48D2">
              <w:rPr>
                <w:b/>
                <w:szCs w:val="24"/>
              </w:rPr>
              <w:t>822</w:t>
            </w:r>
            <w:r w:rsidR="00D55DF1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 </w:t>
            </w:r>
            <w:r w:rsidR="005C48D2">
              <w:rPr>
                <w:b/>
                <w:szCs w:val="24"/>
              </w:rPr>
              <w:t>829</w:t>
            </w:r>
          </w:p>
        </w:tc>
      </w:tr>
    </w:tbl>
    <w:p w:rsidR="004A1BCB" w:rsidRPr="00A84267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>1.2. </w:t>
      </w:r>
      <w:r w:rsidRPr="00A84267">
        <w:rPr>
          <w:sz w:val="28"/>
          <w:szCs w:val="28"/>
          <w:u w:val="single"/>
        </w:rPr>
        <w:t xml:space="preserve">Заказчиком является: </w:t>
      </w:r>
      <w:r w:rsidR="000F08A8">
        <w:rPr>
          <w:sz w:val="28"/>
          <w:szCs w:val="28"/>
          <w:u w:val="single"/>
        </w:rPr>
        <w:t>ООО «УК Любимый город», ИНН 4217168905</w:t>
      </w:r>
    </w:p>
    <w:p w:rsidR="008D03FE" w:rsidRPr="00A84267" w:rsidRDefault="008D03FE" w:rsidP="008D03FE">
      <w:pPr>
        <w:jc w:val="both"/>
        <w:rPr>
          <w:sz w:val="28"/>
          <w:szCs w:val="28"/>
          <w:u w:val="single"/>
        </w:rPr>
      </w:pPr>
    </w:p>
    <w:p w:rsidR="008D03FE" w:rsidRPr="00A84267" w:rsidRDefault="008D03FE" w:rsidP="008D03FE">
      <w:pPr>
        <w:ind w:firstLine="851"/>
        <w:jc w:val="center"/>
        <w:rPr>
          <w:szCs w:val="28"/>
        </w:rPr>
      </w:pPr>
      <w:r w:rsidRPr="00A84267">
        <w:rPr>
          <w:szCs w:val="28"/>
        </w:rPr>
        <w:t>(наименование заказчика)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</w:p>
    <w:p w:rsidR="008D03FE" w:rsidRPr="00A84267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A84267">
        <w:rPr>
          <w:sz w:val="28"/>
          <w:szCs w:val="28"/>
          <w:u w:val="single"/>
        </w:rPr>
        <w:t xml:space="preserve">конкурса: </w:t>
      </w:r>
      <w:r w:rsidR="00A84267">
        <w:rPr>
          <w:sz w:val="28"/>
          <w:szCs w:val="28"/>
          <w:u w:val="single"/>
        </w:rPr>
        <w:t>Генералов Павел Ильич</w:t>
      </w:r>
      <w:r w:rsidR="004A1BCB" w:rsidRPr="00A84267">
        <w:rPr>
          <w:sz w:val="28"/>
          <w:szCs w:val="28"/>
          <w:u w:val="single"/>
        </w:rPr>
        <w:t xml:space="preserve"> 8</w:t>
      </w:r>
      <w:r w:rsidR="002C33EF" w:rsidRPr="00A84267">
        <w:rPr>
          <w:sz w:val="28"/>
          <w:szCs w:val="28"/>
          <w:u w:val="single"/>
        </w:rPr>
        <w:t> </w:t>
      </w:r>
      <w:r w:rsidR="00A84267">
        <w:rPr>
          <w:sz w:val="28"/>
          <w:szCs w:val="28"/>
          <w:u w:val="single"/>
        </w:rPr>
        <w:t>903 943 40 62</w:t>
      </w:r>
      <w:r w:rsidR="004A1BCB" w:rsidRPr="00A84267">
        <w:rPr>
          <w:sz w:val="28"/>
          <w:szCs w:val="28"/>
          <w:u w:val="single"/>
        </w:rPr>
        <w:t xml:space="preserve"> </w:t>
      </w:r>
      <w:r w:rsidR="00A84267">
        <w:rPr>
          <w:sz w:val="28"/>
          <w:szCs w:val="28"/>
          <w:u w:val="single"/>
          <w:lang w:val="en-US"/>
        </w:rPr>
        <w:t>uk</w:t>
      </w:r>
      <w:r w:rsidR="00A84267" w:rsidRPr="00A84267">
        <w:rPr>
          <w:sz w:val="28"/>
          <w:szCs w:val="28"/>
          <w:u w:val="single"/>
        </w:rPr>
        <w:t>-</w:t>
      </w:r>
      <w:r w:rsidR="00A84267">
        <w:rPr>
          <w:sz w:val="28"/>
          <w:szCs w:val="28"/>
          <w:u w:val="single"/>
          <w:lang w:val="en-US"/>
        </w:rPr>
        <w:t>lubgorod</w:t>
      </w:r>
      <w:r w:rsidR="00A84267" w:rsidRPr="00A84267">
        <w:rPr>
          <w:sz w:val="28"/>
          <w:szCs w:val="28"/>
          <w:u w:val="single"/>
        </w:rPr>
        <w:t>@</w:t>
      </w:r>
      <w:r w:rsidR="00A84267">
        <w:rPr>
          <w:sz w:val="28"/>
          <w:szCs w:val="28"/>
          <w:u w:val="single"/>
          <w:lang w:val="en-US"/>
        </w:rPr>
        <w:t>mail</w:t>
      </w:r>
      <w:r w:rsidR="00A84267" w:rsidRPr="00A84267">
        <w:rPr>
          <w:sz w:val="28"/>
          <w:szCs w:val="28"/>
          <w:u w:val="single"/>
        </w:rPr>
        <w:t>.</w:t>
      </w:r>
      <w:r w:rsidR="00A84267">
        <w:rPr>
          <w:sz w:val="28"/>
          <w:szCs w:val="28"/>
          <w:u w:val="single"/>
          <w:lang w:val="en-US"/>
        </w:rPr>
        <w:t>ru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  <w:r w:rsidRPr="00A84267">
        <w:rPr>
          <w:szCs w:val="28"/>
        </w:rPr>
        <w:t>(ФИО, контактные телефоны, факс, адрес электронной почты)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</w:p>
    <w:p w:rsidR="008D03FE" w:rsidRPr="00A84267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>1.4</w:t>
      </w:r>
      <w:r w:rsidRPr="00A84267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5C48D2">
        <w:rPr>
          <w:sz w:val="28"/>
          <w:szCs w:val="28"/>
          <w:u w:val="single"/>
        </w:rPr>
        <w:t>1 822 829</w:t>
      </w:r>
      <w:r w:rsidR="00C76D2C" w:rsidRPr="00A84267">
        <w:rPr>
          <w:sz w:val="28"/>
          <w:szCs w:val="28"/>
          <w:u w:val="single"/>
        </w:rPr>
        <w:t xml:space="preserve"> </w:t>
      </w:r>
      <w:r w:rsidRPr="00A84267">
        <w:rPr>
          <w:sz w:val="28"/>
          <w:szCs w:val="28"/>
          <w:u w:val="single"/>
        </w:rPr>
        <w:t>рублей, в том числе НДС</w:t>
      </w:r>
      <w:r w:rsidR="005C48D2">
        <w:rPr>
          <w:sz w:val="28"/>
          <w:szCs w:val="28"/>
          <w:u w:val="single"/>
        </w:rPr>
        <w:t xml:space="preserve"> 303 805</w:t>
      </w:r>
      <w:r w:rsidRPr="00A84267">
        <w:rPr>
          <w:sz w:val="28"/>
          <w:szCs w:val="28"/>
          <w:u w:val="single"/>
        </w:rPr>
        <w:t xml:space="preserve"> рублей.</w:t>
      </w:r>
    </w:p>
    <w:p w:rsidR="008D03FE" w:rsidRPr="00A84267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1.5. Минимальный гарантийный срок: 3 года.</w:t>
      </w:r>
    </w:p>
    <w:p w:rsidR="008D03FE" w:rsidRPr="00A84267" w:rsidRDefault="00F35F30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</w:t>
      </w:r>
      <w:r w:rsidR="008D03FE" w:rsidRPr="00A84267">
        <w:rPr>
          <w:sz w:val="28"/>
          <w:szCs w:val="28"/>
        </w:rPr>
        <w:t xml:space="preserve">6. Срок выполнения работ: </w:t>
      </w:r>
      <w:r w:rsidRPr="00A84267">
        <w:rPr>
          <w:sz w:val="28"/>
          <w:szCs w:val="28"/>
        </w:rPr>
        <w:t>60</w:t>
      </w:r>
      <w:r w:rsidR="008D03FE" w:rsidRPr="00A84267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Pr="00A84267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Pr="00A84267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84267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 w:rsidRPr="00A84267"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Pr="00A84267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Pr="00A84267" w:rsidRDefault="008D03FE" w:rsidP="008D03FE">
      <w:pPr>
        <w:jc w:val="center"/>
        <w:rPr>
          <w:sz w:val="28"/>
          <w:szCs w:val="28"/>
        </w:rPr>
      </w:pPr>
      <w:r w:rsidRPr="00A84267"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Pr="00A84267" w:rsidRDefault="008D03FE" w:rsidP="008D03FE">
      <w:pPr>
        <w:ind w:firstLine="567"/>
        <w:jc w:val="both"/>
        <w:rPr>
          <w:sz w:val="28"/>
          <w:szCs w:val="28"/>
        </w:rPr>
      </w:pPr>
    </w:p>
    <w:p w:rsidR="00C31688" w:rsidRDefault="008D03FE" w:rsidP="00327F39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C31688" w:rsidRDefault="00C3168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Приложение № 1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C31688" w:rsidRPr="009D479B" w:rsidRDefault="00C31688" w:rsidP="00C31688">
      <w:pPr>
        <w:ind w:firstLine="567"/>
        <w:jc w:val="right"/>
        <w:rPr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C31688" w:rsidRPr="009D479B" w:rsidRDefault="00C31688" w:rsidP="00C31688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C31688" w:rsidRPr="009D479B" w:rsidRDefault="00C31688" w:rsidP="00C31688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C31688" w:rsidRPr="009D479B" w:rsidRDefault="00C31688" w:rsidP="00C31688">
      <w:pPr>
        <w:tabs>
          <w:tab w:val="left" w:pos="5910"/>
        </w:tabs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C31688" w:rsidRPr="009D479B" w:rsidRDefault="00C31688" w:rsidP="00C31688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C31688" w:rsidRPr="009D479B" w:rsidRDefault="00C31688" w:rsidP="00C31688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C31688" w:rsidRPr="009D479B" w:rsidRDefault="00C31688" w:rsidP="00C31688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C31688" w:rsidRPr="009D479B" w:rsidRDefault="00C31688" w:rsidP="00C31688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C31688" w:rsidRPr="009D479B" w:rsidRDefault="00C31688" w:rsidP="00C31688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C31688" w:rsidRPr="009D479B" w:rsidRDefault="00C31688" w:rsidP="00C31688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C31688" w:rsidRPr="009D479B" w:rsidRDefault="00C31688" w:rsidP="00C31688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C31688" w:rsidRPr="009D479B" w:rsidRDefault="00C31688" w:rsidP="00C31688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C31688" w:rsidRPr="009D479B" w:rsidRDefault="00C31688" w:rsidP="00C31688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C31688" w:rsidRPr="009D479B" w:rsidRDefault="00C31688" w:rsidP="00C31688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C31688" w:rsidRPr="009D479B" w:rsidRDefault="00C31688" w:rsidP="00C31688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C31688" w:rsidRPr="009D479B" w:rsidRDefault="00C31688" w:rsidP="00C3168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C31688" w:rsidRPr="009D479B" w:rsidRDefault="00C31688" w:rsidP="00C31688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C31688" w:rsidRPr="009D479B" w:rsidRDefault="00C31688" w:rsidP="00C31688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C31688" w:rsidRPr="009D479B" w:rsidRDefault="00C31688" w:rsidP="00C31688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C31688" w:rsidRPr="009D479B" w:rsidRDefault="00C31688" w:rsidP="00C31688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C31688" w:rsidRPr="009D479B" w:rsidRDefault="00C31688" w:rsidP="00C31688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C31688" w:rsidRPr="009D479B" w:rsidRDefault="00C31688" w:rsidP="00C31688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C31688" w:rsidRPr="009D479B" w:rsidRDefault="00C31688" w:rsidP="00C31688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31688" w:rsidRPr="009D479B" w:rsidRDefault="00C31688" w:rsidP="00C31688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>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асфальто - бетонной смеси, фотографии и иные документы, перечисленные в пункте 2.6 Договора.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C31688" w:rsidRPr="009D479B" w:rsidRDefault="00C31688" w:rsidP="00C31688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C31688" w:rsidRPr="009D479B" w:rsidRDefault="00C31688" w:rsidP="00C31688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C31688" w:rsidRPr="009D479B" w:rsidRDefault="00C31688" w:rsidP="00C31688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C31688" w:rsidRPr="009D479B" w:rsidRDefault="00C31688" w:rsidP="00C31688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C31688" w:rsidRPr="009D479B" w:rsidRDefault="00C31688" w:rsidP="00C31688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C31688" w:rsidRPr="009D479B" w:rsidRDefault="00C31688" w:rsidP="00C31688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C31688" w:rsidRPr="009D479B" w:rsidRDefault="00C31688" w:rsidP="00C31688">
      <w:pPr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ind w:firstLine="567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ind w:firstLine="567"/>
        <w:rPr>
          <w:rFonts w:eastAsia="Calibri"/>
          <w:sz w:val="28"/>
          <w:szCs w:val="28"/>
        </w:rPr>
      </w:pPr>
    </w:p>
    <w:p w:rsidR="00C31688" w:rsidRDefault="00C31688" w:rsidP="00C31688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C31688" w:rsidRPr="009D479B" w:rsidRDefault="00C31688" w:rsidP="00C31688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C31688" w:rsidRPr="009D479B" w:rsidRDefault="00C31688" w:rsidP="00C31688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C31688" w:rsidRPr="009D479B" w:rsidRDefault="00C31688" w:rsidP="00C31688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C31688" w:rsidRPr="009D479B" w:rsidRDefault="00C31688" w:rsidP="00C31688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C31688" w:rsidRPr="009D479B" w:rsidRDefault="00C31688" w:rsidP="00C31688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C31688" w:rsidRPr="009D479B" w:rsidRDefault="00C31688" w:rsidP="00C31688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31688" w:rsidRPr="009D479B" w:rsidRDefault="00C31688" w:rsidP="00C31688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C31688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C31688" w:rsidRPr="009D479B" w:rsidTr="00893A28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C31688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31688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31688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31688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C31688" w:rsidRPr="009D479B" w:rsidRDefault="00C31688" w:rsidP="00C31688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31688" w:rsidRPr="009D479B" w:rsidRDefault="00C31688" w:rsidP="00C31688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31688" w:rsidRPr="009D479B" w:rsidTr="00893A28">
        <w:trPr>
          <w:trHeight w:val="1938"/>
        </w:trPr>
        <w:tc>
          <w:tcPr>
            <w:tcW w:w="5068" w:type="dxa"/>
            <w:hideMark/>
          </w:tcPr>
          <w:p w:rsidR="00C31688" w:rsidRPr="009D479B" w:rsidRDefault="00C31688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C31688" w:rsidRPr="009D479B" w:rsidRDefault="00C31688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C31688" w:rsidRPr="009D479B" w:rsidRDefault="00C31688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C31688" w:rsidRPr="009D479B" w:rsidRDefault="00C31688" w:rsidP="00893A2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C31688" w:rsidRPr="009D479B" w:rsidRDefault="00C31688" w:rsidP="00893A2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C31688" w:rsidRPr="009D479B" w:rsidRDefault="00C31688" w:rsidP="00893A28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C31688" w:rsidRPr="009D479B" w:rsidRDefault="00C31688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C31688" w:rsidRPr="009D479B" w:rsidRDefault="00C31688" w:rsidP="00893A2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C31688" w:rsidRPr="009D479B" w:rsidRDefault="00C31688" w:rsidP="00893A2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C31688" w:rsidRPr="009D479B" w:rsidTr="00893A28">
        <w:tc>
          <w:tcPr>
            <w:tcW w:w="10137" w:type="dxa"/>
            <w:gridSpan w:val="2"/>
          </w:tcPr>
          <w:p w:rsidR="00C31688" w:rsidRPr="009D479B" w:rsidRDefault="00C31688" w:rsidP="00893A28">
            <w:pPr>
              <w:ind w:right="125"/>
              <w:jc w:val="both"/>
              <w:rPr>
                <w:sz w:val="28"/>
                <w:szCs w:val="28"/>
              </w:rPr>
            </w:pPr>
          </w:p>
          <w:p w:rsidR="00C31688" w:rsidRPr="009D479B" w:rsidRDefault="00C31688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C31688" w:rsidRPr="009D479B" w:rsidRDefault="00C31688" w:rsidP="00893A28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31688" w:rsidRPr="009D479B" w:rsidRDefault="00C31688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C31688" w:rsidRPr="009D479B" w:rsidRDefault="00C31688" w:rsidP="00893A28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C31688" w:rsidRPr="009D479B" w:rsidRDefault="00C31688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C31688" w:rsidRDefault="00C31688" w:rsidP="00C31688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31688" w:rsidRDefault="00C31688" w:rsidP="00C31688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31688" w:rsidRDefault="00C31688" w:rsidP="00C31688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C31688" w:rsidRPr="009D479B" w:rsidRDefault="00C31688" w:rsidP="00C31688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C31688" w:rsidRPr="009D479B" w:rsidRDefault="00C31688" w:rsidP="00C31688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C31688" w:rsidRPr="009D479B" w:rsidRDefault="00C31688" w:rsidP="00C31688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C31688" w:rsidRPr="009D479B" w:rsidRDefault="00C31688" w:rsidP="00C31688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31688" w:rsidRPr="009D479B" w:rsidRDefault="00C31688" w:rsidP="00C31688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C31688" w:rsidRPr="009D479B" w:rsidTr="00893A28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C31688" w:rsidRPr="009D479B" w:rsidTr="00893A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688" w:rsidRPr="009D479B" w:rsidRDefault="00C31688" w:rsidP="00893A2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688" w:rsidRPr="009D479B" w:rsidRDefault="00C31688" w:rsidP="00893A2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688" w:rsidRPr="009D479B" w:rsidRDefault="00C31688" w:rsidP="00893A28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688" w:rsidRPr="009D479B" w:rsidRDefault="00C31688" w:rsidP="00893A2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C31688" w:rsidRPr="009D479B" w:rsidTr="00893A2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8" w:rsidRPr="009D479B" w:rsidRDefault="00C31688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31688" w:rsidRPr="009D479B" w:rsidRDefault="00C31688" w:rsidP="00C31688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C31688" w:rsidRPr="009D479B" w:rsidRDefault="00C31688" w:rsidP="00C31688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C31688" w:rsidRPr="009D479B" w:rsidRDefault="00C31688" w:rsidP="00C31688">
      <w:pPr>
        <w:ind w:firstLine="567"/>
        <w:rPr>
          <w:rFonts w:eastAsia="Calibri"/>
          <w:sz w:val="28"/>
          <w:szCs w:val="28"/>
        </w:rPr>
      </w:pPr>
    </w:p>
    <w:p w:rsidR="00C31688" w:rsidRDefault="00C31688" w:rsidP="00C31688"/>
    <w:p w:rsidR="00C31688" w:rsidRDefault="00C31688" w:rsidP="00C3168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1688" w:rsidRPr="009C3291" w:rsidRDefault="00C31688" w:rsidP="00C31688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C31688" w:rsidRPr="009C3291" w:rsidRDefault="00C31688" w:rsidP="00C31688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C31688" w:rsidRPr="009C3291" w:rsidRDefault="00C31688" w:rsidP="00C31688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C31688" w:rsidRPr="009C3291" w:rsidRDefault="00C31688" w:rsidP="00C31688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Cs w:val="24"/>
          <w:lang w:eastAsia="ru-RU"/>
        </w:rPr>
      </w:pPr>
    </w:p>
    <w:p w:rsidR="00C31688" w:rsidRPr="009C3291" w:rsidRDefault="00C31688" w:rsidP="00C31688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C31688" w:rsidRPr="009C3291" w:rsidRDefault="00C31688" w:rsidP="00C31688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C31688" w:rsidRPr="009C3291" w:rsidRDefault="00C31688" w:rsidP="00C31688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31688" w:rsidRPr="009C3291" w:rsidRDefault="00C31688" w:rsidP="00C31688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C31688" w:rsidRPr="009C3291" w:rsidRDefault="00C31688" w:rsidP="00C31688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Cs w:val="24"/>
          <w:lang w:eastAsia="ru-RU"/>
        </w:rPr>
      </w:pP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31688" w:rsidRPr="009C3291" w:rsidRDefault="00C31688" w:rsidP="00C31688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C31688" w:rsidRPr="009C3291" w:rsidRDefault="00C31688" w:rsidP="00C31688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C31688" w:rsidRPr="009C3291" w:rsidRDefault="00C31688" w:rsidP="00C31688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31688" w:rsidRPr="009C3291" w:rsidTr="00893A28">
        <w:tc>
          <w:tcPr>
            <w:tcW w:w="2802" w:type="dxa"/>
          </w:tcPr>
          <w:p w:rsidR="00C31688" w:rsidRPr="009C3291" w:rsidRDefault="00C31688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31688" w:rsidRPr="009C3291" w:rsidRDefault="00C31688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C31688" w:rsidRPr="009C3291" w:rsidRDefault="00C31688" w:rsidP="00C31688">
      <w:pPr>
        <w:ind w:right="125"/>
        <w:jc w:val="both"/>
        <w:rPr>
          <w:sz w:val="28"/>
          <w:szCs w:val="28"/>
        </w:rPr>
      </w:pPr>
    </w:p>
    <w:p w:rsidR="00C31688" w:rsidRDefault="00C31688" w:rsidP="00C31688"/>
    <w:p w:rsidR="00FF06F4" w:rsidRPr="00327F39" w:rsidRDefault="00FF06F4" w:rsidP="00327F39">
      <w:pPr>
        <w:ind w:firstLine="709"/>
        <w:jc w:val="both"/>
        <w:rPr>
          <w:sz w:val="28"/>
        </w:rPr>
      </w:pPr>
      <w:bookmarkStart w:id="13" w:name="_GoBack"/>
      <w:bookmarkEnd w:id="13"/>
    </w:p>
    <w:sectPr w:rsidR="00FF06F4" w:rsidRPr="00327F39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0A10"/>
    <w:rsid w:val="00026806"/>
    <w:rsid w:val="000637D1"/>
    <w:rsid w:val="000F08A8"/>
    <w:rsid w:val="0015278B"/>
    <w:rsid w:val="00176794"/>
    <w:rsid w:val="00191C1F"/>
    <w:rsid w:val="001C4920"/>
    <w:rsid w:val="00277729"/>
    <w:rsid w:val="002C33EF"/>
    <w:rsid w:val="002F0839"/>
    <w:rsid w:val="00327F39"/>
    <w:rsid w:val="00383965"/>
    <w:rsid w:val="003F44BE"/>
    <w:rsid w:val="004213E9"/>
    <w:rsid w:val="004A1BCB"/>
    <w:rsid w:val="005C48D2"/>
    <w:rsid w:val="005D7618"/>
    <w:rsid w:val="00785E97"/>
    <w:rsid w:val="008D03FE"/>
    <w:rsid w:val="00A025F8"/>
    <w:rsid w:val="00A5064E"/>
    <w:rsid w:val="00A84267"/>
    <w:rsid w:val="00AF495C"/>
    <w:rsid w:val="00B73A05"/>
    <w:rsid w:val="00BF6D32"/>
    <w:rsid w:val="00C00158"/>
    <w:rsid w:val="00C31688"/>
    <w:rsid w:val="00C46B73"/>
    <w:rsid w:val="00C76D2C"/>
    <w:rsid w:val="00C828CA"/>
    <w:rsid w:val="00D04ECB"/>
    <w:rsid w:val="00D55DF1"/>
    <w:rsid w:val="00D846E2"/>
    <w:rsid w:val="00DA2038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C3168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BF896-C155-4198-A95A-F6A02957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20</Pages>
  <Words>6207</Words>
  <Characters>35385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23</cp:revision>
  <cp:lastPrinted>2019-04-10T02:18:00Z</cp:lastPrinted>
  <dcterms:created xsi:type="dcterms:W3CDTF">2018-05-09T21:23:00Z</dcterms:created>
  <dcterms:modified xsi:type="dcterms:W3CDTF">2019-04-19T09:18:00Z</dcterms:modified>
</cp:coreProperties>
</file>